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sz w:val="26"/>
          <w:szCs w:val="26"/>
          <w:lang w:val="en-US" w:eastAsia="zh-CN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党委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常委会</w:t>
      </w:r>
      <w:r>
        <w:rPr>
          <w:rFonts w:hint="eastAsia" w:ascii="方正小标宋简体" w:eastAsia="方正小标宋简体"/>
          <w:sz w:val="44"/>
          <w:szCs w:val="44"/>
        </w:rPr>
        <w:t>会议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/校长办公会议</w:t>
      </w:r>
      <w:r>
        <w:rPr>
          <w:rFonts w:hint="eastAsia" w:ascii="方正小标宋简体" w:eastAsia="方正小标宋简体"/>
          <w:sz w:val="44"/>
          <w:szCs w:val="44"/>
        </w:rPr>
        <w:t>议题报审单</w:t>
      </w:r>
    </w:p>
    <w:tbl>
      <w:tblPr>
        <w:tblStyle w:val="5"/>
        <w:tblW w:w="9640" w:type="dxa"/>
        <w:tblInd w:w="-176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969"/>
        <w:gridCol w:w="1418"/>
        <w:gridCol w:w="2835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报审部门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报审时间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报审议题</w:t>
            </w:r>
          </w:p>
        </w:tc>
        <w:tc>
          <w:tcPr>
            <w:tcW w:w="82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需研究解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决的问题</w:t>
            </w:r>
          </w:p>
        </w:tc>
        <w:tc>
          <w:tcPr>
            <w:tcW w:w="82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相关部门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沟通情况</w:t>
            </w:r>
          </w:p>
        </w:tc>
        <w:tc>
          <w:tcPr>
            <w:tcW w:w="822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列席部门</w:t>
            </w:r>
          </w:p>
        </w:tc>
        <w:tc>
          <w:tcPr>
            <w:tcW w:w="822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pacing w:val="40"/>
                <w:kern w:val="0"/>
                <w:sz w:val="24"/>
                <w:szCs w:val="24"/>
                <w:fitText w:val="1200" w:id="-1964876030"/>
              </w:rPr>
              <w:t>报审部</w:t>
            </w:r>
            <w:r>
              <w:rPr>
                <w:rFonts w:ascii="Times New Roman" w:cs="Times New Roman" w:hAnsiTheme="minorEastAsia"/>
                <w:spacing w:val="0"/>
                <w:kern w:val="0"/>
                <w:sz w:val="24"/>
                <w:szCs w:val="24"/>
                <w:fitText w:val="1200" w:id="-1964876030"/>
              </w:rPr>
              <w:t>门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pacing w:val="1"/>
                <w:w w:val="94"/>
                <w:kern w:val="0"/>
                <w:sz w:val="24"/>
                <w:szCs w:val="24"/>
                <w:fitText w:val="1133" w:id="-1964876031"/>
              </w:rPr>
              <w:t>负责人</w:t>
            </w:r>
            <w:r>
              <w:rPr>
                <w:rFonts w:hint="eastAsia" w:ascii="Times New Roman" w:cs="Times New Roman" w:hAnsiTheme="minorEastAsia"/>
                <w:spacing w:val="1"/>
                <w:w w:val="94"/>
                <w:kern w:val="0"/>
                <w:sz w:val="24"/>
                <w:szCs w:val="24"/>
                <w:fitText w:val="1133" w:id="-1964876031"/>
              </w:rPr>
              <w:t>签</w:t>
            </w:r>
            <w:r>
              <w:rPr>
                <w:rFonts w:hint="eastAsia" w:ascii="Times New Roman" w:cs="Times New Roman" w:hAnsiTheme="minorEastAsia"/>
                <w:spacing w:val="0"/>
                <w:w w:val="94"/>
                <w:kern w:val="0"/>
                <w:sz w:val="24"/>
                <w:szCs w:val="24"/>
                <w:fitText w:val="1133" w:id="-1964876031"/>
              </w:rPr>
              <w:t>字</w:t>
            </w:r>
          </w:p>
        </w:tc>
        <w:tc>
          <w:tcPr>
            <w:tcW w:w="822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9640" w:type="dxa"/>
            <w:gridSpan w:val="4"/>
          </w:tcPr>
          <w:p>
            <w:pPr>
              <w:spacing w:beforeLines="3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主管校</w:t>
            </w:r>
            <w:r>
              <w:rPr>
                <w:rFonts w:hint="eastAsia" w:ascii="Times New Roman" w:cs="Times New Roman" w:hAnsiTheme="minorEastAsia"/>
                <w:sz w:val="24"/>
                <w:szCs w:val="24"/>
                <w:lang w:val="en-US" w:eastAsia="zh-CN"/>
              </w:rPr>
              <w:t>领导</w:t>
            </w:r>
            <w:r>
              <w:rPr>
                <w:rFonts w:ascii="Times New Roman" w:cs="Times New Roman" w:hAnsiTheme="minorEastAsia"/>
                <w:sz w:val="24"/>
                <w:szCs w:val="24"/>
              </w:rPr>
              <w:t>意见：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9640" w:type="dxa"/>
            <w:gridSpan w:val="4"/>
          </w:tcPr>
          <w:p>
            <w:pPr>
              <w:spacing w:beforeLines="30"/>
              <w:rPr>
                <w:rFonts w:ascii="Times New Roman" w:cs="Times New Roman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校长意见：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9640" w:type="dxa"/>
            <w:gridSpan w:val="4"/>
          </w:tcPr>
          <w:p>
            <w:pPr>
              <w:spacing w:beforeLines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党委书记</w:t>
            </w:r>
            <w:r>
              <w:rPr>
                <w:rFonts w:ascii="Times New Roman" w:cs="Times New Roman" w:hAnsiTheme="minorEastAsia"/>
                <w:sz w:val="24"/>
                <w:szCs w:val="24"/>
              </w:rPr>
              <w:t>意见：</w:t>
            </w:r>
          </w:p>
        </w:tc>
      </w:tr>
    </w:tbl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 w:asciiTheme="minorEastAsia" w:hAnsiTheme="minorEastAsia"/>
          <w:sz w:val="16"/>
          <w:szCs w:val="16"/>
          <w:lang w:val="en-US" w:eastAsia="zh-CN"/>
        </w:rPr>
      </w:pPr>
      <w:bookmarkStart w:id="0" w:name="_GoBack"/>
      <w:r>
        <w:rPr>
          <w:rFonts w:hint="eastAsia" w:asciiTheme="minorEastAsia" w:hAnsiTheme="minorEastAsia"/>
          <w:b/>
          <w:bCs/>
          <w:sz w:val="16"/>
          <w:szCs w:val="16"/>
          <w:lang w:val="en-US" w:eastAsia="zh-CN"/>
        </w:rPr>
        <w:t>备注：</w:t>
      </w:r>
      <w:bookmarkEnd w:id="0"/>
      <w:r>
        <w:rPr>
          <w:rFonts w:hint="eastAsia" w:asciiTheme="minorEastAsia" w:hAnsiTheme="minorEastAsia"/>
          <w:sz w:val="16"/>
          <w:szCs w:val="16"/>
          <w:lang w:val="en-US" w:eastAsia="zh-CN"/>
        </w:rPr>
        <w:t>1.仅上校长办公会，不需上常委会的议题，不需党委书记签字；</w:t>
      </w:r>
    </w:p>
    <w:p>
      <w:pPr>
        <w:widowControl w:val="0"/>
        <w:numPr>
          <w:ilvl w:val="0"/>
          <w:numId w:val="0"/>
        </w:numPr>
        <w:tabs>
          <w:tab w:val="left" w:pos="312"/>
        </w:tabs>
        <w:ind w:firstLine="480" w:firstLineChars="300"/>
        <w:jc w:val="both"/>
        <w:rPr>
          <w:rFonts w:hint="eastAsia" w:asciiTheme="minorEastAsia" w:hAnsiTheme="minorEastAsia"/>
          <w:sz w:val="16"/>
          <w:szCs w:val="16"/>
          <w:lang w:val="en-US" w:eastAsia="zh-CN"/>
        </w:rPr>
      </w:pPr>
      <w:r>
        <w:rPr>
          <w:rFonts w:hint="eastAsia" w:asciiTheme="minorEastAsia" w:hAnsiTheme="minorEastAsia"/>
          <w:sz w:val="16"/>
          <w:szCs w:val="16"/>
          <w:lang w:val="en-US" w:eastAsia="zh-CN"/>
        </w:rPr>
        <w:t>2.上完校长办公会，再上常委会的，校长和党委书记均签字；</w:t>
      </w:r>
    </w:p>
    <w:p>
      <w:pPr>
        <w:widowControl w:val="0"/>
        <w:numPr>
          <w:ilvl w:val="0"/>
          <w:numId w:val="0"/>
        </w:numPr>
        <w:tabs>
          <w:tab w:val="left" w:pos="312"/>
        </w:tabs>
        <w:ind w:firstLine="480" w:firstLineChars="300"/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16"/>
          <w:szCs w:val="16"/>
          <w:lang w:val="en-US" w:eastAsia="zh-CN"/>
        </w:rPr>
        <w:t>3.只上常委会的，只需党委书记签字</w:t>
      </w:r>
    </w:p>
    <w:sectPr>
      <w:pgSz w:w="11906" w:h="16838"/>
      <w:pgMar w:top="1361" w:right="1474" w:bottom="119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IxY2Y2YTJkMjY5NjM1ZDg0OTY4ZDY2OGFmNmI2M2YifQ=="/>
  </w:docVars>
  <w:rsids>
    <w:rsidRoot w:val="003D3BFE"/>
    <w:rsid w:val="00005691"/>
    <w:rsid w:val="00015760"/>
    <w:rsid w:val="00035C3A"/>
    <w:rsid w:val="00063B05"/>
    <w:rsid w:val="000B1246"/>
    <w:rsid w:val="00145E45"/>
    <w:rsid w:val="00177173"/>
    <w:rsid w:val="00187609"/>
    <w:rsid w:val="001E44DF"/>
    <w:rsid w:val="001F6F33"/>
    <w:rsid w:val="00211509"/>
    <w:rsid w:val="002A2216"/>
    <w:rsid w:val="00307F3B"/>
    <w:rsid w:val="00372DE7"/>
    <w:rsid w:val="003B4D4B"/>
    <w:rsid w:val="003D3BFE"/>
    <w:rsid w:val="0041081C"/>
    <w:rsid w:val="00432FED"/>
    <w:rsid w:val="0045363A"/>
    <w:rsid w:val="0045613D"/>
    <w:rsid w:val="00470ED5"/>
    <w:rsid w:val="00496774"/>
    <w:rsid w:val="00497B98"/>
    <w:rsid w:val="0054206D"/>
    <w:rsid w:val="00553652"/>
    <w:rsid w:val="0056073D"/>
    <w:rsid w:val="005D3BEE"/>
    <w:rsid w:val="00615725"/>
    <w:rsid w:val="006B41B2"/>
    <w:rsid w:val="006B452A"/>
    <w:rsid w:val="006C131F"/>
    <w:rsid w:val="006D4A6D"/>
    <w:rsid w:val="007070AA"/>
    <w:rsid w:val="00740891"/>
    <w:rsid w:val="007572CC"/>
    <w:rsid w:val="007D2AD9"/>
    <w:rsid w:val="00835D3F"/>
    <w:rsid w:val="00884647"/>
    <w:rsid w:val="008A0F8C"/>
    <w:rsid w:val="00920E27"/>
    <w:rsid w:val="00923C00"/>
    <w:rsid w:val="00930575"/>
    <w:rsid w:val="009826FB"/>
    <w:rsid w:val="009A03D0"/>
    <w:rsid w:val="009A2837"/>
    <w:rsid w:val="00A32D29"/>
    <w:rsid w:val="00A33A1B"/>
    <w:rsid w:val="00A33D53"/>
    <w:rsid w:val="00A949A3"/>
    <w:rsid w:val="00B37027"/>
    <w:rsid w:val="00B55AD7"/>
    <w:rsid w:val="00BA33B2"/>
    <w:rsid w:val="00C259A9"/>
    <w:rsid w:val="00C8346E"/>
    <w:rsid w:val="00CD05E1"/>
    <w:rsid w:val="00CE1DFB"/>
    <w:rsid w:val="00D04520"/>
    <w:rsid w:val="00D3299D"/>
    <w:rsid w:val="00D460D5"/>
    <w:rsid w:val="00D57FEE"/>
    <w:rsid w:val="00D909A0"/>
    <w:rsid w:val="00D95FB5"/>
    <w:rsid w:val="00DB4A51"/>
    <w:rsid w:val="00DB5171"/>
    <w:rsid w:val="00DE3343"/>
    <w:rsid w:val="00DF177E"/>
    <w:rsid w:val="00E858E6"/>
    <w:rsid w:val="00EA6BCD"/>
    <w:rsid w:val="00ED7A14"/>
    <w:rsid w:val="00F0137A"/>
    <w:rsid w:val="00F11557"/>
    <w:rsid w:val="00F376A5"/>
    <w:rsid w:val="00F67522"/>
    <w:rsid w:val="00FA4B2D"/>
    <w:rsid w:val="00FC0CC0"/>
    <w:rsid w:val="00FC2FD3"/>
    <w:rsid w:val="114D6155"/>
    <w:rsid w:val="26F33493"/>
    <w:rsid w:val="4096757B"/>
    <w:rsid w:val="4A3D64DE"/>
    <w:rsid w:val="4CEB726D"/>
    <w:rsid w:val="5C4A5D99"/>
    <w:rsid w:val="60A7086D"/>
    <w:rsid w:val="71BE0134"/>
    <w:rsid w:val="79DD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87</Characters>
  <Lines>1</Lines>
  <Paragraphs>1</Paragraphs>
  <TotalTime>0</TotalTime>
  <ScaleCrop>false</ScaleCrop>
  <LinksUpToDate>false</LinksUpToDate>
  <CharactersWithSpaces>87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2020-10-28T00:28:00Z</dcterms:created>
  <dc:creator>张三</dc:creator>
  <cp:lastModifiedBy>11</cp:lastModifiedBy>
  <cp:lastPrinted>2022-10-07T08:36:00Z</cp:lastPrinted>
  <dcterms:modified xsi:type="dcterms:W3CDTF">2024-01-11T09:56:44Z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A09ECE1D1543477481809C9ED1BDA572</vt:lpwstr>
  </property>
</Properties>
</file>